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A544" w14:textId="77777777" w:rsidR="000A7252" w:rsidRDefault="000A7252" w:rsidP="000A7252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375DBD">
        <w:rPr>
          <w:b/>
          <w:sz w:val="32"/>
        </w:rPr>
        <w:t>REGISTRATION FORM</w:t>
      </w:r>
    </w:p>
    <w:p w14:paraId="3D13E9C9" w14:textId="77777777" w:rsidR="00CA1E0D" w:rsidRDefault="009B6598" w:rsidP="00375DBD">
      <w:pPr>
        <w:spacing w:after="0"/>
        <w:jc w:val="center"/>
        <w:rPr>
          <w:b/>
          <w:color w:val="2F5496" w:themeColor="accent1" w:themeShade="BF"/>
          <w:sz w:val="32"/>
        </w:rPr>
      </w:pPr>
      <w:r>
        <w:rPr>
          <w:b/>
          <w:color w:val="2F5496" w:themeColor="accent1" w:themeShade="BF"/>
          <w:sz w:val="40"/>
        </w:rPr>
        <w:t>8</w:t>
      </w:r>
      <w:r w:rsidR="005E62FB">
        <w:rPr>
          <w:b/>
          <w:color w:val="2F5496" w:themeColor="accent1" w:themeShade="BF"/>
          <w:sz w:val="40"/>
          <w:vertAlign w:val="superscript"/>
        </w:rPr>
        <w:t xml:space="preserve">th </w:t>
      </w:r>
      <w:r w:rsidR="005E62FB">
        <w:rPr>
          <w:b/>
          <w:color w:val="2F5496" w:themeColor="accent1" w:themeShade="BF"/>
          <w:sz w:val="40"/>
        </w:rPr>
        <w:t>A</w:t>
      </w:r>
      <w:r w:rsidR="005E62FB" w:rsidRPr="005E62FB">
        <w:rPr>
          <w:b/>
          <w:color w:val="2F5496" w:themeColor="accent1" w:themeShade="BF"/>
          <w:sz w:val="32"/>
        </w:rPr>
        <w:t>NNUAL</w:t>
      </w:r>
      <w:r w:rsidR="00CA1E0D">
        <w:rPr>
          <w:b/>
          <w:color w:val="2F5496" w:themeColor="accent1" w:themeShade="BF"/>
          <w:sz w:val="32"/>
        </w:rPr>
        <w:t xml:space="preserve"> </w:t>
      </w:r>
      <w:r w:rsidR="003A4C7A">
        <w:rPr>
          <w:b/>
          <w:color w:val="2F5496" w:themeColor="accent1" w:themeShade="BF"/>
          <w:sz w:val="40"/>
        </w:rPr>
        <w:t>W</w:t>
      </w:r>
      <w:r w:rsidR="003A4C7A">
        <w:rPr>
          <w:b/>
          <w:color w:val="2F5496" w:themeColor="accent1" w:themeShade="BF"/>
          <w:sz w:val="32"/>
        </w:rPr>
        <w:t>ARRIOR’S</w:t>
      </w:r>
      <w:r w:rsidR="00CA1E0D">
        <w:rPr>
          <w:b/>
          <w:color w:val="2F5496" w:themeColor="accent1" w:themeShade="BF"/>
          <w:sz w:val="32"/>
        </w:rPr>
        <w:t xml:space="preserve"> </w:t>
      </w:r>
      <w:r w:rsidR="005C74F3" w:rsidRPr="005E62FB">
        <w:rPr>
          <w:b/>
          <w:color w:val="2F5496" w:themeColor="accent1" w:themeShade="BF"/>
          <w:sz w:val="40"/>
        </w:rPr>
        <w:t>T</w:t>
      </w:r>
      <w:r w:rsidR="005C74F3" w:rsidRPr="005E62FB">
        <w:rPr>
          <w:b/>
          <w:color w:val="2F5496" w:themeColor="accent1" w:themeShade="BF"/>
          <w:sz w:val="32"/>
        </w:rPr>
        <w:t xml:space="preserve">RIVIA </w:t>
      </w:r>
      <w:r w:rsidR="005C74F3" w:rsidRPr="005E62FB">
        <w:rPr>
          <w:b/>
          <w:color w:val="2F5496" w:themeColor="accent1" w:themeShade="BF"/>
          <w:sz w:val="40"/>
        </w:rPr>
        <w:t>N</w:t>
      </w:r>
      <w:r w:rsidR="005C74F3" w:rsidRPr="005E62FB">
        <w:rPr>
          <w:b/>
          <w:color w:val="2F5496" w:themeColor="accent1" w:themeShade="BF"/>
          <w:sz w:val="32"/>
        </w:rPr>
        <w:t xml:space="preserve">IGHT </w:t>
      </w:r>
      <w:r w:rsidR="005C74F3" w:rsidRPr="005E62FB">
        <w:rPr>
          <w:b/>
          <w:color w:val="2F5496" w:themeColor="accent1" w:themeShade="BF"/>
          <w:sz w:val="40"/>
        </w:rPr>
        <w:t>C</w:t>
      </w:r>
      <w:r w:rsidR="005C74F3" w:rsidRPr="005E62FB">
        <w:rPr>
          <w:b/>
          <w:color w:val="2F5496" w:themeColor="accent1" w:themeShade="BF"/>
          <w:sz w:val="32"/>
        </w:rPr>
        <w:t>HALLENGE</w:t>
      </w:r>
    </w:p>
    <w:p w14:paraId="3FFC93D2" w14:textId="77777777" w:rsidR="000A7252" w:rsidRPr="008251A1" w:rsidRDefault="000A7252" w:rsidP="00375DBD">
      <w:pPr>
        <w:spacing w:after="0"/>
        <w:jc w:val="center"/>
        <w:rPr>
          <w:b/>
          <w:color w:val="2F5496" w:themeColor="accent1" w:themeShade="BF"/>
          <w:sz w:val="32"/>
          <w:szCs w:val="40"/>
        </w:rPr>
      </w:pPr>
      <w:r w:rsidRPr="008251A1">
        <w:rPr>
          <w:b/>
          <w:color w:val="2F5496" w:themeColor="accent1" w:themeShade="BF"/>
          <w:sz w:val="40"/>
          <w:szCs w:val="40"/>
        </w:rPr>
        <w:t>M</w:t>
      </w:r>
      <w:r w:rsidR="009B6598">
        <w:rPr>
          <w:b/>
          <w:color w:val="2F5496" w:themeColor="accent1" w:themeShade="BF"/>
          <w:sz w:val="32"/>
          <w:szCs w:val="40"/>
        </w:rPr>
        <w:t>ARCH 9, 2019</w:t>
      </w:r>
    </w:p>
    <w:p w14:paraId="57BFA3EC" w14:textId="77777777" w:rsidR="00BD7FF9" w:rsidRDefault="00BD7FF9"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07D42" w14:textId="77777777" w:rsidR="0018071A" w:rsidRPr="00E511F9" w:rsidRDefault="0018071A" w:rsidP="00375DBD">
      <w:pPr>
        <w:spacing w:after="0"/>
        <w:jc w:val="center"/>
        <w:rPr>
          <w:rFonts w:ascii="Arial Narrow" w:hAnsi="Arial Narrow"/>
          <w:b/>
          <w:i/>
          <w:sz w:val="28"/>
        </w:rPr>
      </w:pPr>
      <w:r w:rsidRPr="00E511F9">
        <w:rPr>
          <w:rFonts w:ascii="Arial Narrow" w:hAnsi="Arial Narrow"/>
          <w:b/>
          <w:i/>
          <w:sz w:val="28"/>
        </w:rPr>
        <w:t>SPACE IS LIMITED … RESERVE TODAY</w:t>
      </w:r>
    </w:p>
    <w:p w14:paraId="23D235BA" w14:textId="77777777" w:rsidR="003816F5" w:rsidRDefault="003816F5" w:rsidP="005C74F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25"/>
        <w:gridCol w:w="7825"/>
      </w:tblGrid>
      <w:tr w:rsidR="0048064F" w14:paraId="6EBD71D0" w14:textId="77777777" w:rsidTr="0018071A">
        <w:trPr>
          <w:trHeight w:val="432"/>
        </w:trPr>
        <w:tc>
          <w:tcPr>
            <w:tcW w:w="900" w:type="dxa"/>
            <w:vAlign w:val="center"/>
          </w:tcPr>
          <w:p w14:paraId="5263F803" w14:textId="77777777" w:rsidR="0048064F" w:rsidRPr="004B2475" w:rsidRDefault="004B2475" w:rsidP="004B2475">
            <w:pPr>
              <w:jc w:val="right"/>
              <w:rPr>
                <w:b/>
              </w:rPr>
            </w:pPr>
            <w:r w:rsidRPr="004B2475">
              <w:rPr>
                <w:b/>
              </w:rPr>
              <w:t>NAME: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</w:tcPr>
          <w:p w14:paraId="602E63F4" w14:textId="77777777" w:rsidR="0048064F" w:rsidRDefault="0048064F" w:rsidP="005C74F3"/>
        </w:tc>
      </w:tr>
      <w:tr w:rsidR="0048064F" w14:paraId="5F658747" w14:textId="77777777" w:rsidTr="0018071A">
        <w:trPr>
          <w:trHeight w:val="432"/>
        </w:trPr>
        <w:tc>
          <w:tcPr>
            <w:tcW w:w="900" w:type="dxa"/>
            <w:vAlign w:val="center"/>
          </w:tcPr>
          <w:p w14:paraId="74C42129" w14:textId="77777777" w:rsidR="0048064F" w:rsidRPr="000F43E7" w:rsidRDefault="004B2475" w:rsidP="004B2475">
            <w:pPr>
              <w:jc w:val="right"/>
              <w:rPr>
                <w:i/>
              </w:rPr>
            </w:pPr>
            <w:r w:rsidRPr="000F43E7">
              <w:rPr>
                <w:i/>
              </w:rPr>
              <w:t>E-Mail: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39119D" w14:textId="77777777" w:rsidR="0048064F" w:rsidRDefault="0048064F" w:rsidP="005C74F3"/>
        </w:tc>
      </w:tr>
      <w:tr w:rsidR="0048064F" w14:paraId="57646F21" w14:textId="77777777" w:rsidTr="0018071A">
        <w:trPr>
          <w:trHeight w:val="432"/>
        </w:trPr>
        <w:tc>
          <w:tcPr>
            <w:tcW w:w="900" w:type="dxa"/>
            <w:vAlign w:val="center"/>
          </w:tcPr>
          <w:p w14:paraId="5503A76D" w14:textId="77777777" w:rsidR="0048064F" w:rsidRPr="000F43E7" w:rsidRDefault="004B2475" w:rsidP="004B2475">
            <w:pPr>
              <w:jc w:val="right"/>
              <w:rPr>
                <w:i/>
              </w:rPr>
            </w:pPr>
            <w:r w:rsidRPr="000F43E7">
              <w:rPr>
                <w:i/>
              </w:rPr>
              <w:t>Phone: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AEB60" w14:textId="77777777" w:rsidR="0048064F" w:rsidRDefault="0048064F" w:rsidP="005C74F3"/>
        </w:tc>
      </w:tr>
      <w:tr w:rsidR="0048064F" w14:paraId="6641D587" w14:textId="77777777" w:rsidTr="004B2475">
        <w:trPr>
          <w:trHeight w:val="432"/>
        </w:trPr>
        <w:tc>
          <w:tcPr>
            <w:tcW w:w="1525" w:type="dxa"/>
            <w:gridSpan w:val="2"/>
            <w:vAlign w:val="center"/>
          </w:tcPr>
          <w:p w14:paraId="43083A1A" w14:textId="77777777" w:rsidR="0048064F" w:rsidRPr="004B2475" w:rsidRDefault="004B2475" w:rsidP="004B2475">
            <w:pPr>
              <w:jc w:val="right"/>
              <w:rPr>
                <w:b/>
              </w:rPr>
            </w:pPr>
            <w:r w:rsidRPr="004B2475">
              <w:rPr>
                <w:b/>
              </w:rPr>
              <w:t>TEAM NAME: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2DA9CD9D" w14:textId="77777777" w:rsidR="0048064F" w:rsidRDefault="0048064F" w:rsidP="005C74F3"/>
        </w:tc>
      </w:tr>
    </w:tbl>
    <w:p w14:paraId="06A97F8D" w14:textId="77777777" w:rsidR="005C74F3" w:rsidRDefault="005C74F3" w:rsidP="005C74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70"/>
        <w:gridCol w:w="4495"/>
      </w:tblGrid>
      <w:tr w:rsidR="00CA1E0D" w14:paraId="5E05FF50" w14:textId="77777777" w:rsidTr="004F1A44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8F0017" w14:textId="77777777" w:rsidR="00CA1E0D" w:rsidRPr="003E0302" w:rsidRDefault="00CA1E0D" w:rsidP="004F1A44">
            <w:pPr>
              <w:jc w:val="center"/>
              <w:rPr>
                <w:b/>
              </w:rPr>
            </w:pPr>
            <w:r w:rsidRPr="003E0302">
              <w:rPr>
                <w:b/>
              </w:rPr>
              <w:t xml:space="preserve">EARLY BIRD PRICING </w:t>
            </w:r>
            <w:r>
              <w:rPr>
                <w:b/>
              </w:rPr>
              <w:t>THRU</w:t>
            </w:r>
            <w:r w:rsidR="009B6598">
              <w:rPr>
                <w:b/>
              </w:rPr>
              <w:t xml:space="preserve"> FEB. 16</w:t>
            </w:r>
            <w:r w:rsidRPr="003E0302">
              <w:rPr>
                <w:b/>
                <w:vertAlign w:val="superscript"/>
              </w:rPr>
              <w:t>th</w:t>
            </w:r>
            <w:r w:rsidRPr="003E0302">
              <w:rPr>
                <w:b/>
              </w:rPr>
              <w:t xml:space="preserve"> </w:t>
            </w:r>
          </w:p>
          <w:p w14:paraId="1C035138" w14:textId="77777777" w:rsidR="00CA1E0D" w:rsidRPr="003E0302" w:rsidRDefault="00CA1E0D" w:rsidP="004F1A44">
            <w:pPr>
              <w:jc w:val="center"/>
            </w:pPr>
            <w:r>
              <w:t xml:space="preserve">$20 per Person </w:t>
            </w:r>
            <w:r>
              <w:rPr>
                <w:rFonts w:cstheme="minorHAnsi"/>
              </w:rPr>
              <w:t>▪</w:t>
            </w:r>
            <w:r w:rsidR="009B6598">
              <w:t xml:space="preserve"> $</w:t>
            </w:r>
            <w:r w:rsidR="00BF2BC9">
              <w:t>200</w:t>
            </w:r>
            <w:r w:rsidR="009B6598">
              <w:t xml:space="preserve"> Team of </w:t>
            </w:r>
            <w:r w:rsidR="00BF2BC9">
              <w:t>10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64F832C" w14:textId="77777777" w:rsidR="00CA1E0D" w:rsidRPr="003E0302" w:rsidRDefault="00CA1E0D" w:rsidP="004F1A44">
            <w:pPr>
              <w:jc w:val="center"/>
              <w:rPr>
                <w:b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36800CE" w14:textId="77777777" w:rsidR="00CA1E0D" w:rsidRPr="003E0302" w:rsidRDefault="009B6598" w:rsidP="004F1A44">
            <w:pPr>
              <w:jc w:val="center"/>
              <w:rPr>
                <w:b/>
              </w:rPr>
            </w:pPr>
            <w:r>
              <w:rPr>
                <w:b/>
              </w:rPr>
              <w:t>PRICING AFTER FEB. 16</w:t>
            </w:r>
            <w:r w:rsidR="00CA1E0D" w:rsidRPr="003E0302">
              <w:rPr>
                <w:b/>
                <w:vertAlign w:val="superscript"/>
              </w:rPr>
              <w:t>th</w:t>
            </w:r>
          </w:p>
          <w:p w14:paraId="77F3C629" w14:textId="77777777" w:rsidR="00CA1E0D" w:rsidRDefault="00CA1E0D" w:rsidP="004F1A44">
            <w:pPr>
              <w:jc w:val="center"/>
            </w:pPr>
            <w:r>
              <w:t xml:space="preserve">$25 per Person </w:t>
            </w:r>
            <w:r>
              <w:rPr>
                <w:rFonts w:cstheme="minorHAnsi"/>
              </w:rPr>
              <w:t>▪</w:t>
            </w:r>
            <w:r w:rsidR="009B6598">
              <w:t xml:space="preserve"> $2</w:t>
            </w:r>
            <w:r w:rsidR="00BF2BC9">
              <w:t>50</w:t>
            </w:r>
            <w:r w:rsidR="009B6598">
              <w:t xml:space="preserve"> Team of </w:t>
            </w:r>
            <w:r w:rsidR="00BF2BC9">
              <w:t>10</w:t>
            </w:r>
          </w:p>
        </w:tc>
      </w:tr>
    </w:tbl>
    <w:p w14:paraId="272099F9" w14:textId="77777777" w:rsidR="00CA1E0D" w:rsidRDefault="00CA1E0D" w:rsidP="005C74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EA469B" w14:paraId="4A072BE5" w14:textId="77777777" w:rsidTr="000C6711">
        <w:trPr>
          <w:trHeight w:val="242"/>
        </w:trPr>
        <w:tc>
          <w:tcPr>
            <w:tcW w:w="265" w:type="dxa"/>
            <w:tcBorders>
              <w:bottom w:val="single" w:sz="4" w:space="0" w:color="auto"/>
            </w:tcBorders>
          </w:tcPr>
          <w:p w14:paraId="28BFAD3D" w14:textId="77777777" w:rsidR="00EA469B" w:rsidRDefault="00EA469B" w:rsidP="005C74F3">
            <w:bookmarkStart w:id="1" w:name="_Hlk497773994"/>
          </w:p>
        </w:tc>
        <w:tc>
          <w:tcPr>
            <w:tcW w:w="9085" w:type="dxa"/>
            <w:vMerge w:val="restart"/>
            <w:tcBorders>
              <w:top w:val="nil"/>
              <w:right w:val="nil"/>
            </w:tcBorders>
          </w:tcPr>
          <w:p w14:paraId="5C65D773" w14:textId="77777777" w:rsidR="00EA469B" w:rsidRDefault="00EA469B" w:rsidP="0020572B">
            <w:r>
              <w:t>I would like to sign up a Team</w:t>
            </w:r>
            <w:r w:rsidR="009B6598">
              <w:t xml:space="preserve"> of 8 </w:t>
            </w:r>
            <w:r>
              <w:t>m</w:t>
            </w:r>
            <w:r w:rsidR="007A3FA0">
              <w:t>embers at the Early Bird Pricing</w:t>
            </w:r>
            <w:r>
              <w:t xml:space="preserve"> Rate, which includes a </w:t>
            </w:r>
            <w:r w:rsidRPr="00DB3624">
              <w:rPr>
                <w:rFonts w:ascii="Arial Black" w:hAnsi="Arial Black"/>
                <w:b/>
                <w:sz w:val="20"/>
              </w:rPr>
              <w:t>FREE Double Down</w:t>
            </w:r>
            <w:r>
              <w:t>.  My Team Members are listed below.</w:t>
            </w:r>
          </w:p>
        </w:tc>
      </w:tr>
      <w:tr w:rsidR="00EA469B" w14:paraId="10BEE1EA" w14:textId="77777777" w:rsidTr="00EA469B">
        <w:trPr>
          <w:trHeight w:val="301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102BD739" w14:textId="77777777" w:rsidR="00EA469B" w:rsidRDefault="00EA469B" w:rsidP="005C74F3"/>
        </w:tc>
        <w:tc>
          <w:tcPr>
            <w:tcW w:w="9085" w:type="dxa"/>
            <w:vMerge/>
            <w:tcBorders>
              <w:left w:val="nil"/>
              <w:bottom w:val="nil"/>
              <w:right w:val="nil"/>
            </w:tcBorders>
          </w:tcPr>
          <w:p w14:paraId="7CEC4FD0" w14:textId="77777777" w:rsidR="00EA469B" w:rsidRDefault="00EA469B" w:rsidP="0020572B"/>
        </w:tc>
      </w:tr>
      <w:bookmarkEnd w:id="1"/>
    </w:tbl>
    <w:p w14:paraId="05ED9186" w14:textId="77777777" w:rsidR="005C74F3" w:rsidRPr="0018071A" w:rsidRDefault="005C74F3" w:rsidP="005C74F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EA469B" w14:paraId="4BF8AE6A" w14:textId="77777777" w:rsidTr="000C6711">
        <w:trPr>
          <w:trHeight w:val="215"/>
        </w:trPr>
        <w:tc>
          <w:tcPr>
            <w:tcW w:w="265" w:type="dxa"/>
            <w:tcBorders>
              <w:bottom w:val="single" w:sz="4" w:space="0" w:color="auto"/>
            </w:tcBorders>
          </w:tcPr>
          <w:p w14:paraId="05F4680C" w14:textId="77777777" w:rsidR="00EA469B" w:rsidRDefault="00EA469B" w:rsidP="00DB1BC4"/>
        </w:tc>
        <w:tc>
          <w:tcPr>
            <w:tcW w:w="9085" w:type="dxa"/>
            <w:vMerge w:val="restart"/>
            <w:tcBorders>
              <w:top w:val="nil"/>
              <w:right w:val="nil"/>
            </w:tcBorders>
          </w:tcPr>
          <w:p w14:paraId="0C4847D7" w14:textId="77777777" w:rsidR="00EA469B" w:rsidRDefault="00EA469B" w:rsidP="00DB1BC4">
            <w:r>
              <w:t xml:space="preserve">I would like to sign up a </w:t>
            </w:r>
            <w:r w:rsidR="009B6598">
              <w:t>Team of 8</w:t>
            </w:r>
            <w:r w:rsidR="006A7BC0">
              <w:t>-10</w:t>
            </w:r>
            <w:r w:rsidR="009B6598">
              <w:t xml:space="preserve"> </w:t>
            </w:r>
            <w:r>
              <w:t xml:space="preserve">members at the </w:t>
            </w:r>
            <w:r w:rsidR="007A3FA0">
              <w:t xml:space="preserve">Pricing </w:t>
            </w:r>
            <w:r>
              <w:t>Rate</w:t>
            </w:r>
            <w:r w:rsidR="007A3FA0">
              <w:t xml:space="preserve"> after Feb. 1</w:t>
            </w:r>
            <w:r w:rsidR="00BF2BC9">
              <w:t>6</w:t>
            </w:r>
            <w:r w:rsidR="007A3FA0">
              <w:t>th</w:t>
            </w:r>
            <w:r>
              <w:t>.  My Team Members are listed below.</w:t>
            </w:r>
          </w:p>
        </w:tc>
      </w:tr>
      <w:tr w:rsidR="00EA469B" w14:paraId="31FE0E69" w14:textId="77777777" w:rsidTr="00EA469B">
        <w:trPr>
          <w:trHeight w:val="301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1E47F1E6" w14:textId="77777777" w:rsidR="00EA469B" w:rsidRDefault="00EA469B" w:rsidP="00DB1BC4"/>
        </w:tc>
        <w:tc>
          <w:tcPr>
            <w:tcW w:w="9085" w:type="dxa"/>
            <w:vMerge/>
            <w:tcBorders>
              <w:left w:val="nil"/>
              <w:bottom w:val="nil"/>
              <w:right w:val="nil"/>
            </w:tcBorders>
          </w:tcPr>
          <w:p w14:paraId="4917D2C8" w14:textId="77777777" w:rsidR="00EA469B" w:rsidRDefault="00EA469B" w:rsidP="00DB1BC4"/>
        </w:tc>
      </w:tr>
    </w:tbl>
    <w:p w14:paraId="7A7B9E1E" w14:textId="77777777" w:rsidR="0020572B" w:rsidRPr="0018071A" w:rsidRDefault="0020572B" w:rsidP="005C74F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20572B" w14:paraId="078561F6" w14:textId="77777777" w:rsidTr="00EA469B">
        <w:tc>
          <w:tcPr>
            <w:tcW w:w="265" w:type="dxa"/>
          </w:tcPr>
          <w:p w14:paraId="736DEC24" w14:textId="77777777" w:rsidR="0020572B" w:rsidRDefault="0020572B" w:rsidP="005C74F3">
            <w:bookmarkStart w:id="2" w:name="_Hlk497774769"/>
          </w:p>
        </w:tc>
        <w:tc>
          <w:tcPr>
            <w:tcW w:w="9085" w:type="dxa"/>
            <w:tcBorders>
              <w:top w:val="nil"/>
              <w:bottom w:val="nil"/>
              <w:right w:val="nil"/>
            </w:tcBorders>
          </w:tcPr>
          <w:p w14:paraId="5B091C09" w14:textId="77777777" w:rsidR="0020572B" w:rsidRDefault="00EA469B" w:rsidP="005C74F3">
            <w:r>
              <w:t xml:space="preserve">I </w:t>
            </w:r>
            <w:r w:rsidR="0020572B">
              <w:t>am signing up as an individual</w:t>
            </w:r>
            <w:r>
              <w:t xml:space="preserve"> player</w:t>
            </w:r>
            <w:r w:rsidR="00E511F9">
              <w:t xml:space="preserve">, and </w:t>
            </w:r>
            <w:r w:rsidR="00CA1E0D">
              <w:t>wish to</w:t>
            </w:r>
            <w:r w:rsidR="0020572B">
              <w:t xml:space="preserve"> be assigned</w:t>
            </w:r>
            <w:r>
              <w:t xml:space="preserve"> to</w:t>
            </w:r>
            <w:r w:rsidR="0020572B">
              <w:t xml:space="preserve"> a Table</w:t>
            </w:r>
            <w:r>
              <w:t>.</w:t>
            </w:r>
          </w:p>
        </w:tc>
      </w:tr>
      <w:bookmarkEnd w:id="2"/>
    </w:tbl>
    <w:p w14:paraId="230BC1EE" w14:textId="77777777" w:rsidR="0020572B" w:rsidRPr="0018071A" w:rsidRDefault="0020572B" w:rsidP="005C74F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48064F" w14:paraId="43B1515A" w14:textId="77777777" w:rsidTr="000C6711">
        <w:trPr>
          <w:trHeight w:val="206"/>
        </w:trPr>
        <w:tc>
          <w:tcPr>
            <w:tcW w:w="265" w:type="dxa"/>
            <w:tcBorders>
              <w:bottom w:val="single" w:sz="4" w:space="0" w:color="auto"/>
            </w:tcBorders>
          </w:tcPr>
          <w:p w14:paraId="151B9DB5" w14:textId="77777777" w:rsidR="0048064F" w:rsidRDefault="0048064F" w:rsidP="00DB1BC4"/>
        </w:tc>
        <w:tc>
          <w:tcPr>
            <w:tcW w:w="9085" w:type="dxa"/>
            <w:vMerge w:val="restart"/>
            <w:tcBorders>
              <w:top w:val="nil"/>
              <w:right w:val="nil"/>
            </w:tcBorders>
          </w:tcPr>
          <w:p w14:paraId="5F7DDEDA" w14:textId="77777777" w:rsidR="0048064F" w:rsidRDefault="0048064F" w:rsidP="00DB1BC4">
            <w:r>
              <w:t xml:space="preserve">I am unable to participate, but enclosed please find </w:t>
            </w:r>
            <w:r w:rsidR="007011B3">
              <w:t>a</w:t>
            </w:r>
            <w:r>
              <w:t xml:space="preserve"> donation to sponsor the evening in support</w:t>
            </w:r>
            <w:r w:rsidR="003964F2">
              <w:t xml:space="preserve"> of The S.E. Gross </w:t>
            </w:r>
            <w:r w:rsidR="00CA1E0D">
              <w:t xml:space="preserve">School </w:t>
            </w:r>
            <w:r w:rsidR="003964F2">
              <w:t>PTO.</w:t>
            </w:r>
          </w:p>
          <w:p w14:paraId="7ADB3093" w14:textId="77777777" w:rsidR="00BF2BC9" w:rsidRDefault="00BF2BC9" w:rsidP="00DB1BC4"/>
          <w:p w14:paraId="45E3805F" w14:textId="77777777" w:rsidR="00FE71B3" w:rsidRDefault="00BF2BC9" w:rsidP="00BF2BC9">
            <w:pPr>
              <w:jc w:val="center"/>
              <w:rPr>
                <w:b/>
              </w:rPr>
            </w:pPr>
            <w:r>
              <w:rPr>
                <w:b/>
              </w:rPr>
              <w:t>BYOB: Wine and Beer Only</w:t>
            </w:r>
            <w:proofErr w:type="gramStart"/>
            <w:r>
              <w:rPr>
                <w:b/>
              </w:rPr>
              <w:t>….Prize</w:t>
            </w:r>
            <w:proofErr w:type="gramEnd"/>
            <w:r>
              <w:rPr>
                <w:b/>
              </w:rPr>
              <w:t xml:space="preserve"> for Best Themed Table….. Prize for Trivia Winning Table</w:t>
            </w:r>
          </w:p>
          <w:p w14:paraId="43C097D9" w14:textId="77777777" w:rsidR="00FE71B3" w:rsidRDefault="00FE71B3" w:rsidP="00BF2BC9">
            <w:pPr>
              <w:jc w:val="center"/>
              <w:rPr>
                <w:b/>
              </w:rPr>
            </w:pPr>
          </w:p>
          <w:p w14:paraId="4E8E49C8" w14:textId="77777777" w:rsidR="00BF2BC9" w:rsidRPr="00BF2BC9" w:rsidRDefault="00FE71B3" w:rsidP="00BF2BC9">
            <w:pPr>
              <w:jc w:val="center"/>
              <w:rPr>
                <w:b/>
              </w:rPr>
            </w:pPr>
            <w:r>
              <w:rPr>
                <w:b/>
              </w:rPr>
              <w:t xml:space="preserve"> Online Registration available: </w:t>
            </w:r>
            <w:r w:rsidR="00BF2BC9">
              <w:rPr>
                <w:b/>
              </w:rPr>
              <w:t xml:space="preserve"> </w:t>
            </w:r>
            <w:r w:rsidRPr="00FE71B3">
              <w:rPr>
                <w:b/>
              </w:rPr>
              <w:t>https://www.signupgenius.com/go/5080B4DAAAE29A46-segross</w:t>
            </w:r>
          </w:p>
        </w:tc>
      </w:tr>
      <w:tr w:rsidR="0048064F" w14:paraId="383A7874" w14:textId="77777777" w:rsidTr="0048064F">
        <w:trPr>
          <w:trHeight w:val="301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48ABF6B" w14:textId="77777777" w:rsidR="0048064F" w:rsidRDefault="0048064F" w:rsidP="00DB1BC4"/>
        </w:tc>
        <w:tc>
          <w:tcPr>
            <w:tcW w:w="9085" w:type="dxa"/>
            <w:vMerge/>
            <w:tcBorders>
              <w:left w:val="nil"/>
              <w:bottom w:val="nil"/>
              <w:right w:val="nil"/>
            </w:tcBorders>
          </w:tcPr>
          <w:p w14:paraId="59DE178E" w14:textId="77777777" w:rsidR="0048064F" w:rsidRDefault="0048064F" w:rsidP="00DB1BC4"/>
        </w:tc>
      </w:tr>
    </w:tbl>
    <w:p w14:paraId="362BDA20" w14:textId="77777777" w:rsidR="0018071A" w:rsidRPr="003816F5" w:rsidRDefault="0018071A" w:rsidP="0018071A">
      <w:pPr>
        <w:spacing w:after="0"/>
        <w:jc w:val="center"/>
        <w:rPr>
          <w:b/>
        </w:rPr>
      </w:pPr>
      <w:r>
        <w:rPr>
          <w:b/>
        </w:rPr>
        <w:t>Return Re</w:t>
      </w:r>
      <w:r w:rsidRPr="003816F5">
        <w:rPr>
          <w:b/>
        </w:rPr>
        <w:t xml:space="preserve">gistration </w:t>
      </w:r>
      <w:r>
        <w:rPr>
          <w:b/>
        </w:rPr>
        <w:t>Form &amp;</w:t>
      </w:r>
      <w:r w:rsidR="00FE71B3">
        <w:rPr>
          <w:b/>
        </w:rPr>
        <w:t>/or</w:t>
      </w:r>
      <w:r w:rsidRPr="003816F5">
        <w:rPr>
          <w:b/>
        </w:rPr>
        <w:t xml:space="preserve"> </w:t>
      </w:r>
      <w:r>
        <w:rPr>
          <w:b/>
        </w:rPr>
        <w:t>P</w:t>
      </w:r>
      <w:r w:rsidRPr="003816F5">
        <w:rPr>
          <w:b/>
        </w:rPr>
        <w:t>ayment to:</w:t>
      </w:r>
    </w:p>
    <w:p w14:paraId="4B5BCB40" w14:textId="77777777" w:rsidR="0018071A" w:rsidRDefault="0018071A" w:rsidP="0018071A">
      <w:pPr>
        <w:spacing w:after="0"/>
        <w:jc w:val="center"/>
      </w:pPr>
      <w:r>
        <w:t>S.E. Gross Middle School</w:t>
      </w:r>
    </w:p>
    <w:p w14:paraId="1B9136FC" w14:textId="77777777" w:rsidR="004143F4" w:rsidRDefault="004143F4" w:rsidP="0018071A">
      <w:pPr>
        <w:spacing w:after="0"/>
        <w:jc w:val="center"/>
      </w:pPr>
      <w:r>
        <w:t>Cash or Check Accepted</w:t>
      </w:r>
    </w:p>
    <w:p w14:paraId="2CF72821" w14:textId="77777777" w:rsidR="0020572B" w:rsidRDefault="0018071A" w:rsidP="006A7BC0">
      <w:pPr>
        <w:spacing w:after="0"/>
        <w:jc w:val="center"/>
      </w:pPr>
      <w:r>
        <w:t>Make Check Payable to:  S.E. Gross School PTO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80"/>
      </w:tblGrid>
      <w:tr w:rsidR="00407989" w14:paraId="2463386D" w14:textId="77777777" w:rsidTr="00407989">
        <w:tc>
          <w:tcPr>
            <w:tcW w:w="6570" w:type="dxa"/>
            <w:vAlign w:val="bottom"/>
          </w:tcPr>
          <w:p w14:paraId="20CB57E0" w14:textId="77777777" w:rsidR="00407989" w:rsidRDefault="00407989" w:rsidP="00407989">
            <w:pPr>
              <w:jc w:val="right"/>
            </w:pPr>
            <w:r>
              <w:t xml:space="preserve">Total </w:t>
            </w:r>
            <w:r w:rsidR="000F43E7">
              <w:t xml:space="preserve">Amount </w:t>
            </w:r>
            <w:r>
              <w:t>Enclosed: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33F6F6B4" w14:textId="77777777" w:rsidR="00407989" w:rsidRDefault="00407989" w:rsidP="005C74F3">
            <w:r w:rsidRPr="00407989">
              <w:rPr>
                <w:sz w:val="32"/>
              </w:rPr>
              <w:t>$</w:t>
            </w:r>
          </w:p>
        </w:tc>
      </w:tr>
    </w:tbl>
    <w:p w14:paraId="0D7869B2" w14:textId="77777777" w:rsidR="00375DBD" w:rsidRDefault="00375DBD" w:rsidP="005C74F3">
      <w:pPr>
        <w:spacing w:after="0"/>
      </w:pPr>
      <w:r>
        <w:t>If registering as a Team, please complete this section: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4305"/>
        <w:gridCol w:w="540"/>
        <w:gridCol w:w="4121"/>
      </w:tblGrid>
      <w:tr w:rsidR="00797889" w14:paraId="1ED25D38" w14:textId="77777777" w:rsidTr="005E3A6D">
        <w:trPr>
          <w:jc w:val="center"/>
        </w:trPr>
        <w:tc>
          <w:tcPr>
            <w:tcW w:w="9350" w:type="dxa"/>
            <w:gridSpan w:val="4"/>
            <w:shd w:val="clear" w:color="auto" w:fill="D9E2F3" w:themeFill="accent1" w:themeFillTint="33"/>
            <w:vAlign w:val="center"/>
          </w:tcPr>
          <w:p w14:paraId="5F7B78B3" w14:textId="77777777" w:rsidR="00797889" w:rsidRPr="00FE0A3A" w:rsidRDefault="001D64A3" w:rsidP="004D3FF0">
            <w:pPr>
              <w:jc w:val="center"/>
              <w:rPr>
                <w:b/>
                <w:sz w:val="24"/>
              </w:rPr>
            </w:pPr>
            <w:r w:rsidRPr="00FE0A3A">
              <w:rPr>
                <w:b/>
                <w:sz w:val="24"/>
              </w:rPr>
              <w:t>TEAM MEMBER NAMES</w:t>
            </w:r>
          </w:p>
        </w:tc>
      </w:tr>
      <w:tr w:rsidR="00797889" w14:paraId="67528EFD" w14:textId="77777777" w:rsidTr="004D3FF0">
        <w:trPr>
          <w:trHeight w:val="432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04B" w14:textId="77777777" w:rsidR="00797889" w:rsidRDefault="00797889" w:rsidP="00797889">
            <w:pPr>
              <w:jc w:val="right"/>
            </w:pPr>
            <w:r>
              <w:t>1.</w:t>
            </w:r>
          </w:p>
        </w:tc>
        <w:tc>
          <w:tcPr>
            <w:tcW w:w="4305" w:type="dxa"/>
            <w:tcBorders>
              <w:left w:val="nil"/>
              <w:right w:val="nil"/>
            </w:tcBorders>
            <w:vAlign w:val="center"/>
          </w:tcPr>
          <w:p w14:paraId="7CCAF3A4" w14:textId="77777777" w:rsidR="00797889" w:rsidRDefault="00797889" w:rsidP="0079788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D5D7" w14:textId="77777777" w:rsidR="00797889" w:rsidRPr="0005192F" w:rsidRDefault="00797889" w:rsidP="00797889">
            <w:pPr>
              <w:jc w:val="right"/>
            </w:pPr>
            <w:r w:rsidRPr="0005192F">
              <w:t>6.</w:t>
            </w:r>
          </w:p>
        </w:tc>
        <w:tc>
          <w:tcPr>
            <w:tcW w:w="4121" w:type="dxa"/>
            <w:tcBorders>
              <w:left w:val="nil"/>
              <w:right w:val="nil"/>
            </w:tcBorders>
            <w:vAlign w:val="center"/>
          </w:tcPr>
          <w:p w14:paraId="28A544F1" w14:textId="77777777" w:rsidR="00797889" w:rsidRDefault="00797889" w:rsidP="00797889"/>
        </w:tc>
      </w:tr>
      <w:tr w:rsidR="00797889" w14:paraId="6D55030B" w14:textId="77777777" w:rsidTr="004D3FF0">
        <w:trPr>
          <w:trHeight w:val="432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7E03" w14:textId="77777777" w:rsidR="00797889" w:rsidRDefault="00797889" w:rsidP="00797889">
            <w:pPr>
              <w:jc w:val="right"/>
            </w:pPr>
            <w:r>
              <w:t>2.</w:t>
            </w:r>
          </w:p>
        </w:tc>
        <w:tc>
          <w:tcPr>
            <w:tcW w:w="4305" w:type="dxa"/>
            <w:tcBorders>
              <w:left w:val="nil"/>
              <w:right w:val="nil"/>
            </w:tcBorders>
            <w:vAlign w:val="center"/>
          </w:tcPr>
          <w:p w14:paraId="0FA32DD5" w14:textId="77777777" w:rsidR="00797889" w:rsidRDefault="00797889" w:rsidP="0079788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F7B5" w14:textId="77777777" w:rsidR="00797889" w:rsidRPr="0005192F" w:rsidRDefault="00797889" w:rsidP="00797889">
            <w:pPr>
              <w:jc w:val="right"/>
            </w:pPr>
            <w:r w:rsidRPr="0005192F">
              <w:t>7.</w:t>
            </w:r>
          </w:p>
        </w:tc>
        <w:tc>
          <w:tcPr>
            <w:tcW w:w="4121" w:type="dxa"/>
            <w:tcBorders>
              <w:left w:val="nil"/>
              <w:right w:val="nil"/>
            </w:tcBorders>
            <w:vAlign w:val="center"/>
          </w:tcPr>
          <w:p w14:paraId="6C289E7D" w14:textId="77777777" w:rsidR="00797889" w:rsidRDefault="00797889" w:rsidP="00797889"/>
        </w:tc>
      </w:tr>
      <w:tr w:rsidR="00797889" w14:paraId="510E9DC5" w14:textId="77777777" w:rsidTr="004D3FF0">
        <w:trPr>
          <w:trHeight w:val="432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A179" w14:textId="77777777" w:rsidR="00797889" w:rsidRDefault="00797889" w:rsidP="00797889">
            <w:pPr>
              <w:jc w:val="right"/>
            </w:pPr>
            <w:r>
              <w:t>3.</w:t>
            </w:r>
          </w:p>
        </w:tc>
        <w:tc>
          <w:tcPr>
            <w:tcW w:w="4305" w:type="dxa"/>
            <w:tcBorders>
              <w:left w:val="nil"/>
              <w:right w:val="nil"/>
            </w:tcBorders>
            <w:vAlign w:val="center"/>
          </w:tcPr>
          <w:p w14:paraId="6FD98F1F" w14:textId="77777777" w:rsidR="00797889" w:rsidRDefault="00797889" w:rsidP="0079788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49552" w14:textId="77777777" w:rsidR="00797889" w:rsidRPr="0005192F" w:rsidRDefault="00797889" w:rsidP="00797889">
            <w:pPr>
              <w:jc w:val="right"/>
            </w:pPr>
            <w:r w:rsidRPr="0005192F">
              <w:t>8.</w:t>
            </w:r>
          </w:p>
        </w:tc>
        <w:tc>
          <w:tcPr>
            <w:tcW w:w="4121" w:type="dxa"/>
            <w:tcBorders>
              <w:left w:val="nil"/>
              <w:right w:val="nil"/>
            </w:tcBorders>
            <w:vAlign w:val="center"/>
          </w:tcPr>
          <w:p w14:paraId="2FF12469" w14:textId="77777777" w:rsidR="00797889" w:rsidRDefault="00797889" w:rsidP="00797889"/>
        </w:tc>
      </w:tr>
      <w:tr w:rsidR="00797889" w14:paraId="18EFC98E" w14:textId="77777777" w:rsidTr="004D3FF0">
        <w:trPr>
          <w:trHeight w:val="432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6F4D" w14:textId="77777777" w:rsidR="00797889" w:rsidRDefault="00797889" w:rsidP="00797889">
            <w:pPr>
              <w:jc w:val="right"/>
            </w:pPr>
            <w:r>
              <w:t>4.</w:t>
            </w:r>
          </w:p>
        </w:tc>
        <w:tc>
          <w:tcPr>
            <w:tcW w:w="4305" w:type="dxa"/>
            <w:tcBorders>
              <w:left w:val="nil"/>
              <w:right w:val="nil"/>
            </w:tcBorders>
            <w:vAlign w:val="center"/>
          </w:tcPr>
          <w:p w14:paraId="5605A38E" w14:textId="77777777" w:rsidR="00797889" w:rsidRDefault="00797889" w:rsidP="0079788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5C79" w14:textId="77777777" w:rsidR="00797889" w:rsidRPr="0005192F" w:rsidRDefault="00BF2BC9" w:rsidP="00BF2BC9">
            <w:r>
              <w:t xml:space="preserve">   9. </w:t>
            </w:r>
          </w:p>
        </w:tc>
        <w:tc>
          <w:tcPr>
            <w:tcW w:w="4121" w:type="dxa"/>
            <w:tcBorders>
              <w:left w:val="nil"/>
              <w:right w:val="nil"/>
            </w:tcBorders>
            <w:vAlign w:val="center"/>
          </w:tcPr>
          <w:p w14:paraId="58C85849" w14:textId="77777777" w:rsidR="00797889" w:rsidRDefault="00797889" w:rsidP="00797889"/>
        </w:tc>
      </w:tr>
      <w:tr w:rsidR="00797889" w14:paraId="22EF8B32" w14:textId="77777777" w:rsidTr="004D3FF0">
        <w:trPr>
          <w:trHeight w:val="432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08AE" w14:textId="77777777" w:rsidR="00797889" w:rsidRDefault="00797889" w:rsidP="00797889">
            <w:pPr>
              <w:jc w:val="right"/>
            </w:pPr>
            <w:r>
              <w:t>5.</w:t>
            </w:r>
          </w:p>
        </w:tc>
        <w:tc>
          <w:tcPr>
            <w:tcW w:w="4305" w:type="dxa"/>
            <w:tcBorders>
              <w:left w:val="nil"/>
              <w:right w:val="nil"/>
            </w:tcBorders>
            <w:vAlign w:val="center"/>
          </w:tcPr>
          <w:p w14:paraId="159DC89D" w14:textId="77777777" w:rsidR="00797889" w:rsidRDefault="00797889" w:rsidP="0079788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FADC" w14:textId="77777777" w:rsidR="00797889" w:rsidRDefault="00BF2BC9" w:rsidP="00797889">
            <w:pPr>
              <w:jc w:val="right"/>
            </w:pPr>
            <w:r>
              <w:t>10.</w:t>
            </w:r>
          </w:p>
        </w:tc>
        <w:tc>
          <w:tcPr>
            <w:tcW w:w="4121" w:type="dxa"/>
            <w:tcBorders>
              <w:left w:val="nil"/>
              <w:right w:val="nil"/>
            </w:tcBorders>
            <w:vAlign w:val="center"/>
          </w:tcPr>
          <w:p w14:paraId="0915C33C" w14:textId="77777777" w:rsidR="00797889" w:rsidRDefault="00797889" w:rsidP="00797889"/>
        </w:tc>
      </w:tr>
    </w:tbl>
    <w:p w14:paraId="5ABBD20E" w14:textId="77777777" w:rsidR="003816F5" w:rsidRDefault="003816F5" w:rsidP="00FE0A3A">
      <w:pPr>
        <w:spacing w:after="0"/>
        <w:jc w:val="center"/>
      </w:pPr>
    </w:p>
    <w:p w14:paraId="72765B91" w14:textId="77777777" w:rsidR="003816F5" w:rsidRPr="003816F5" w:rsidRDefault="003816F5" w:rsidP="00FE0A3A">
      <w:pPr>
        <w:spacing w:after="0"/>
        <w:jc w:val="center"/>
        <w:rPr>
          <w:b/>
        </w:rPr>
      </w:pPr>
      <w:r w:rsidRPr="003816F5">
        <w:rPr>
          <w:b/>
        </w:rPr>
        <w:t>Questions?</w:t>
      </w:r>
    </w:p>
    <w:p w14:paraId="41A3CCE0" w14:textId="77777777" w:rsidR="007011B3" w:rsidRDefault="003816F5" w:rsidP="005E62FB">
      <w:pPr>
        <w:spacing w:after="0"/>
        <w:jc w:val="center"/>
      </w:pPr>
      <w:r>
        <w:t xml:space="preserve">E-mail Melissa Biskupic at </w:t>
      </w:r>
      <w:r w:rsidR="009B6598">
        <w:t xml:space="preserve">segrossptopres2@gmail.com </w:t>
      </w:r>
    </w:p>
    <w:sectPr w:rsidR="007011B3" w:rsidSect="001825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F3"/>
    <w:rsid w:val="000A7252"/>
    <w:rsid w:val="000C6711"/>
    <w:rsid w:val="000F43E7"/>
    <w:rsid w:val="0018071A"/>
    <w:rsid w:val="0018256C"/>
    <w:rsid w:val="001D64A3"/>
    <w:rsid w:val="0020102D"/>
    <w:rsid w:val="0020572B"/>
    <w:rsid w:val="00375DBD"/>
    <w:rsid w:val="003816F5"/>
    <w:rsid w:val="003964F2"/>
    <w:rsid w:val="003A4C7A"/>
    <w:rsid w:val="003B5DB3"/>
    <w:rsid w:val="003E0302"/>
    <w:rsid w:val="003F456D"/>
    <w:rsid w:val="00407989"/>
    <w:rsid w:val="004143F4"/>
    <w:rsid w:val="0048064F"/>
    <w:rsid w:val="004B2475"/>
    <w:rsid w:val="004D3FF0"/>
    <w:rsid w:val="005C74F3"/>
    <w:rsid w:val="005E3A6D"/>
    <w:rsid w:val="005E62FB"/>
    <w:rsid w:val="00613D36"/>
    <w:rsid w:val="006A7BC0"/>
    <w:rsid w:val="006B0890"/>
    <w:rsid w:val="007011B3"/>
    <w:rsid w:val="00797889"/>
    <w:rsid w:val="007A3FA0"/>
    <w:rsid w:val="00801DDB"/>
    <w:rsid w:val="008251A1"/>
    <w:rsid w:val="00883124"/>
    <w:rsid w:val="009B6598"/>
    <w:rsid w:val="009D4017"/>
    <w:rsid w:val="00B51D41"/>
    <w:rsid w:val="00BD539D"/>
    <w:rsid w:val="00BD7FF9"/>
    <w:rsid w:val="00BF2BC9"/>
    <w:rsid w:val="00CA1E0D"/>
    <w:rsid w:val="00CE03EB"/>
    <w:rsid w:val="00D42565"/>
    <w:rsid w:val="00D54878"/>
    <w:rsid w:val="00DB3624"/>
    <w:rsid w:val="00E511F9"/>
    <w:rsid w:val="00E76185"/>
    <w:rsid w:val="00E94EAB"/>
    <w:rsid w:val="00EA469B"/>
    <w:rsid w:val="00FD318E"/>
    <w:rsid w:val="00FE0A3A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9709"/>
  <w15:chartTrackingRefBased/>
  <w15:docId w15:val="{07BDB76C-550D-45FB-BFE1-B9C54FF4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1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max kaplan</cp:lastModifiedBy>
  <cp:revision>2</cp:revision>
  <dcterms:created xsi:type="dcterms:W3CDTF">2019-02-13T22:13:00Z</dcterms:created>
  <dcterms:modified xsi:type="dcterms:W3CDTF">2019-02-13T22:13:00Z</dcterms:modified>
</cp:coreProperties>
</file>