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0A3D" w14:textId="77777777" w:rsidR="00085573" w:rsidRDefault="00085573" w:rsidP="00085573">
      <w:pPr>
        <w:tabs>
          <w:tab w:val="left" w:pos="2775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46B8E2A" w14:textId="77777777" w:rsidR="00085573" w:rsidRDefault="00085573" w:rsidP="00085573">
      <w:pPr>
        <w:tabs>
          <w:tab w:val="left" w:pos="2775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14</w:t>
      </w:r>
      <w:r w:rsidRPr="007B6B8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2018 </w:t>
      </w:r>
    </w:p>
    <w:p w14:paraId="3D39D074" w14:textId="77777777" w:rsidR="00085573" w:rsidRPr="00C150CE" w:rsidRDefault="00085573" w:rsidP="00085573">
      <w:pPr>
        <w:tabs>
          <w:tab w:val="left" w:pos="2775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6:30pm.</w:t>
      </w:r>
    </w:p>
    <w:p w14:paraId="6DFEBAE5" w14:textId="77777777" w:rsidR="00085573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Call to Order</w:t>
      </w:r>
    </w:p>
    <w:p w14:paraId="6054CB57" w14:textId="77777777" w:rsidR="00085573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Pledge of Allegiance</w:t>
      </w:r>
    </w:p>
    <w:p w14:paraId="3009B507" w14:textId="77777777" w:rsidR="00085573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Welcome/Introductions</w:t>
      </w:r>
    </w:p>
    <w:p w14:paraId="7F72A102" w14:textId="77777777" w:rsidR="00085573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Secretary’s Report</w:t>
      </w:r>
    </w:p>
    <w:p w14:paraId="6B97D744" w14:textId="77777777" w:rsidR="00085573" w:rsidRDefault="00085573" w:rsidP="00085573">
      <w:pPr>
        <w:pStyle w:val="ListParagraph"/>
        <w:numPr>
          <w:ilvl w:val="0"/>
          <w:numId w:val="2"/>
        </w:numPr>
        <w:tabs>
          <w:tab w:val="left" w:pos="2775"/>
        </w:tabs>
        <w:jc w:val="both"/>
      </w:pPr>
      <w:r>
        <w:t>Minutes: October 17</w:t>
      </w:r>
      <w:proofErr w:type="gramStart"/>
      <w:r>
        <w:t>th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2018-Lisa McGuiness</w:t>
      </w:r>
    </w:p>
    <w:p w14:paraId="3B2A2A30" w14:textId="77777777" w:rsidR="00085573" w:rsidRDefault="00085573" w:rsidP="00085573">
      <w:pPr>
        <w:pStyle w:val="ListParagraph"/>
        <w:numPr>
          <w:ilvl w:val="0"/>
          <w:numId w:val="2"/>
        </w:numPr>
        <w:tabs>
          <w:tab w:val="left" w:pos="2775"/>
        </w:tabs>
        <w:jc w:val="both"/>
      </w:pPr>
      <w:r>
        <w:t>Correspondence: Maria Kaplan</w:t>
      </w:r>
    </w:p>
    <w:p w14:paraId="5BA14F39" w14:textId="77777777" w:rsidR="00085573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Treasurer’s Report</w:t>
      </w:r>
    </w:p>
    <w:p w14:paraId="56692B1A" w14:textId="37C858D1" w:rsidR="00085573" w:rsidRDefault="00085573" w:rsidP="00085573">
      <w:pPr>
        <w:pStyle w:val="ListParagraph"/>
        <w:numPr>
          <w:ilvl w:val="0"/>
          <w:numId w:val="3"/>
        </w:numPr>
        <w:tabs>
          <w:tab w:val="left" w:pos="2775"/>
        </w:tabs>
        <w:jc w:val="both"/>
      </w:pPr>
      <w:r>
        <w:t>Monthly Report: October 3</w:t>
      </w:r>
      <w:r w:rsidR="00CA7360">
        <w:t>1,</w:t>
      </w:r>
      <w:r>
        <w:t xml:space="preserve"> 2018- Heather </w:t>
      </w:r>
      <w:proofErr w:type="spellStart"/>
      <w:r>
        <w:t>Sharenow</w:t>
      </w:r>
      <w:proofErr w:type="spellEnd"/>
    </w:p>
    <w:p w14:paraId="1BA765C8" w14:textId="77777777" w:rsidR="00085573" w:rsidRDefault="00085573" w:rsidP="00085573">
      <w:pPr>
        <w:pStyle w:val="ListParagraph"/>
        <w:numPr>
          <w:ilvl w:val="0"/>
          <w:numId w:val="3"/>
        </w:numPr>
        <w:tabs>
          <w:tab w:val="left" w:pos="2775"/>
        </w:tabs>
        <w:jc w:val="both"/>
      </w:pPr>
      <w:r>
        <w:t>PTO Insurance</w:t>
      </w:r>
    </w:p>
    <w:p w14:paraId="7FF85B41" w14:textId="77777777" w:rsidR="00085573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Administrative Rep</w:t>
      </w:r>
      <w:bookmarkStart w:id="0" w:name="_GoBack"/>
      <w:bookmarkEnd w:id="0"/>
      <w:r>
        <w:t>orts</w:t>
      </w:r>
    </w:p>
    <w:p w14:paraId="75D1D641" w14:textId="77777777" w:rsidR="00085573" w:rsidRDefault="00085573" w:rsidP="00085573">
      <w:pPr>
        <w:pStyle w:val="ListParagraph"/>
        <w:numPr>
          <w:ilvl w:val="0"/>
          <w:numId w:val="4"/>
        </w:numPr>
        <w:tabs>
          <w:tab w:val="left" w:pos="2775"/>
        </w:tabs>
        <w:jc w:val="both"/>
      </w:pPr>
      <w:r>
        <w:t>Principal’s Report – Ryan Evans</w:t>
      </w:r>
    </w:p>
    <w:p w14:paraId="0E156F62" w14:textId="77777777" w:rsidR="00085573" w:rsidRDefault="00085573" w:rsidP="00085573">
      <w:pPr>
        <w:pStyle w:val="ListParagraph"/>
        <w:numPr>
          <w:ilvl w:val="0"/>
          <w:numId w:val="4"/>
        </w:numPr>
        <w:tabs>
          <w:tab w:val="left" w:pos="2775"/>
        </w:tabs>
        <w:jc w:val="both"/>
      </w:pPr>
      <w:r>
        <w:t>School Board Report – Ryan Evans</w:t>
      </w:r>
    </w:p>
    <w:p w14:paraId="675EA823" w14:textId="77777777" w:rsidR="00085573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Committee Reports</w:t>
      </w:r>
    </w:p>
    <w:p w14:paraId="356546FE" w14:textId="77777777" w:rsidR="00085573" w:rsidRDefault="00085573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Membership- Erin </w:t>
      </w:r>
      <w:proofErr w:type="spellStart"/>
      <w:r>
        <w:t>Larsh</w:t>
      </w:r>
      <w:proofErr w:type="spellEnd"/>
    </w:p>
    <w:p w14:paraId="096156EB" w14:textId="77777777" w:rsidR="00085573" w:rsidRDefault="00085573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Halloween Party Update- Nicole </w:t>
      </w:r>
      <w:proofErr w:type="spellStart"/>
      <w:r>
        <w:t>Gilhooley</w:t>
      </w:r>
      <w:proofErr w:type="spellEnd"/>
    </w:p>
    <w:p w14:paraId="76502446" w14:textId="77777777" w:rsidR="00085573" w:rsidRDefault="00085573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Sky Zone Update- Shannon Towers </w:t>
      </w:r>
    </w:p>
    <w:p w14:paraId="7B8C8664" w14:textId="77777777" w:rsidR="00085573" w:rsidRDefault="00085573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Corner Bakery- Shannon Towers</w:t>
      </w:r>
    </w:p>
    <w:p w14:paraId="590C98FF" w14:textId="77777777" w:rsidR="00085573" w:rsidRDefault="00085573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Nothing Bundt Cake-Shannon Towers</w:t>
      </w:r>
    </w:p>
    <w:p w14:paraId="5356536A" w14:textId="77777777" w:rsidR="00085573" w:rsidRDefault="00085573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Wreath Sale – Shannon Towers</w:t>
      </w:r>
    </w:p>
    <w:p w14:paraId="31CAEF1D" w14:textId="77777777" w:rsidR="00085573" w:rsidRDefault="00085573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Barnes &amp; Noble Dec 7</w:t>
      </w:r>
      <w:r w:rsidRPr="00085573">
        <w:rPr>
          <w:vertAlign w:val="superscript"/>
        </w:rPr>
        <w:t>th</w:t>
      </w:r>
      <w:r>
        <w:t xml:space="preserve">-Sue Eckhart </w:t>
      </w:r>
    </w:p>
    <w:p w14:paraId="5143EAB3" w14:textId="77777777" w:rsidR="00085573" w:rsidRDefault="00085573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S</w:t>
      </w:r>
      <w:r w:rsidR="0034356D">
        <w:t xml:space="preserve">now Flake Dance 1-25-19 - </w:t>
      </w:r>
      <w:r>
        <w:t>Nicole</w:t>
      </w:r>
      <w:r w:rsidR="0034356D">
        <w:t xml:space="preserve"> </w:t>
      </w:r>
      <w:proofErr w:type="spellStart"/>
      <w:r w:rsidR="0034356D">
        <w:t>Gilhooley</w:t>
      </w:r>
      <w:proofErr w:type="spellEnd"/>
    </w:p>
    <w:p w14:paraId="358FB396" w14:textId="77777777" w:rsidR="0034356D" w:rsidRDefault="0034356D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Flying High 2-2-19- Melissa Biskupic </w:t>
      </w:r>
    </w:p>
    <w:p w14:paraId="64E9642C" w14:textId="77777777" w:rsidR="005C7182" w:rsidRDefault="005C7182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Book</w:t>
      </w:r>
      <w:r w:rsidR="00297E4F">
        <w:t xml:space="preserve"> Fair 2-11-19 to 2-15-19</w:t>
      </w:r>
    </w:p>
    <w:p w14:paraId="68B4CE4A" w14:textId="77777777" w:rsidR="0034356D" w:rsidRDefault="0034356D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Sky Zone- 2-25-19- Shannon Towers</w:t>
      </w:r>
    </w:p>
    <w:p w14:paraId="7B5AD2B5" w14:textId="77777777" w:rsidR="00085573" w:rsidRDefault="00085573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Trivia Night- March 9</w:t>
      </w:r>
      <w:proofErr w:type="gramStart"/>
      <w:r w:rsidRPr="009B0994">
        <w:rPr>
          <w:vertAlign w:val="superscript"/>
        </w:rPr>
        <w:t>th</w:t>
      </w:r>
      <w:r>
        <w:t xml:space="preserve"> ,</w:t>
      </w:r>
      <w:proofErr w:type="gramEnd"/>
      <w:r>
        <w:t xml:space="preserve"> 2019- Sara </w:t>
      </w:r>
      <w:proofErr w:type="spellStart"/>
      <w:r>
        <w:t>Osherhoff</w:t>
      </w:r>
      <w:proofErr w:type="spellEnd"/>
    </w:p>
    <w:p w14:paraId="6652642F" w14:textId="77777777" w:rsidR="0034356D" w:rsidRDefault="0034356D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>Color Run 4-13-19- April Cruz</w:t>
      </w:r>
    </w:p>
    <w:p w14:paraId="01DA57CA" w14:textId="77777777" w:rsidR="0034356D" w:rsidRDefault="0034356D" w:rsidP="00085573">
      <w:pPr>
        <w:pStyle w:val="ListParagraph"/>
        <w:numPr>
          <w:ilvl w:val="0"/>
          <w:numId w:val="5"/>
        </w:numPr>
        <w:tabs>
          <w:tab w:val="left" w:pos="2775"/>
        </w:tabs>
        <w:jc w:val="both"/>
      </w:pPr>
      <w:r>
        <w:t xml:space="preserve">Flying High 5-10-19- Melissa Biskupic </w:t>
      </w:r>
    </w:p>
    <w:p w14:paraId="30668566" w14:textId="77777777" w:rsidR="00085573" w:rsidRDefault="0034356D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 xml:space="preserve">Old Business: </w:t>
      </w:r>
    </w:p>
    <w:p w14:paraId="6818698E" w14:textId="77777777" w:rsidR="00085573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 xml:space="preserve">New Business: </w:t>
      </w:r>
    </w:p>
    <w:p w14:paraId="0B9652B7" w14:textId="77777777" w:rsidR="00085573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Announcements &amp; Upcoming Meetings</w:t>
      </w:r>
    </w:p>
    <w:p w14:paraId="20F00010" w14:textId="77777777" w:rsidR="00085573" w:rsidRDefault="00085573" w:rsidP="00085573">
      <w:pPr>
        <w:pStyle w:val="ListParagraph"/>
        <w:numPr>
          <w:ilvl w:val="0"/>
          <w:numId w:val="8"/>
        </w:numPr>
        <w:tabs>
          <w:tab w:val="left" w:pos="2775"/>
        </w:tabs>
        <w:jc w:val="both"/>
      </w:pPr>
      <w:r>
        <w:t>Regul</w:t>
      </w:r>
      <w:r w:rsidR="00FD6C97">
        <w:t xml:space="preserve">ar School Board Meeting, </w:t>
      </w:r>
      <w:bookmarkStart w:id="1" w:name="_Hlk529811861"/>
      <w:r w:rsidR="00FD6C97">
        <w:t>Nov. 15, 2018</w:t>
      </w:r>
      <w:r w:rsidR="0034356D">
        <w:t>@7pm</w:t>
      </w:r>
      <w:r>
        <w:t xml:space="preserve"> </w:t>
      </w:r>
      <w:bookmarkEnd w:id="1"/>
      <w:r w:rsidR="0034356D">
        <w:t>Brook Park Multipurpose Room</w:t>
      </w:r>
      <w:r w:rsidR="00FD6C97">
        <w:t xml:space="preserve">; </w:t>
      </w:r>
      <w:r w:rsidR="0034356D">
        <w:t xml:space="preserve">Dec. 13, 2018 @ </w:t>
      </w:r>
      <w:r w:rsidR="00FD6C97">
        <w:t>7pm. SE Gross Middle School Cafeteria</w:t>
      </w:r>
      <w:r w:rsidR="0034356D">
        <w:t>; Jan. 10, 2019 @ 7pm SE Gross Middle School Cafeteria.  Committee</w:t>
      </w:r>
      <w:r w:rsidR="00FB4597">
        <w:t xml:space="preserve"> as a whole</w:t>
      </w:r>
      <w:r w:rsidR="0034356D">
        <w:t xml:space="preserve"> Jan. 24, 2019 @ 7pm SE Gross Middle School Cafeteria</w:t>
      </w:r>
    </w:p>
    <w:p w14:paraId="323F2787" w14:textId="77777777" w:rsidR="00085573" w:rsidRDefault="00085573" w:rsidP="00085573">
      <w:pPr>
        <w:pStyle w:val="ListParagraph"/>
        <w:numPr>
          <w:ilvl w:val="0"/>
          <w:numId w:val="8"/>
        </w:numPr>
        <w:tabs>
          <w:tab w:val="left" w:pos="2775"/>
        </w:tabs>
        <w:jc w:val="both"/>
      </w:pPr>
      <w:r>
        <w:rPr>
          <w:b/>
        </w:rPr>
        <w:lastRenderedPageBreak/>
        <w:t>Next PTO Meeting, January 16</w:t>
      </w:r>
      <w:r w:rsidRPr="004D247C">
        <w:rPr>
          <w:b/>
          <w:vertAlign w:val="superscript"/>
        </w:rPr>
        <w:t>th</w:t>
      </w:r>
      <w:r w:rsidR="0034356D">
        <w:rPr>
          <w:b/>
        </w:rPr>
        <w:t>, 2019</w:t>
      </w:r>
      <w:r>
        <w:rPr>
          <w:b/>
        </w:rPr>
        <w:t xml:space="preserve"> @6:30pm. SE Gross Cafeteria.</w:t>
      </w:r>
    </w:p>
    <w:p w14:paraId="3BDC24FC" w14:textId="77777777" w:rsidR="00085573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Public Comment</w:t>
      </w:r>
    </w:p>
    <w:p w14:paraId="0783A135" w14:textId="77777777" w:rsidR="00085573" w:rsidRPr="004257EF" w:rsidRDefault="00085573" w:rsidP="00085573">
      <w:pPr>
        <w:pStyle w:val="ListParagraph"/>
        <w:numPr>
          <w:ilvl w:val="0"/>
          <w:numId w:val="1"/>
        </w:numPr>
        <w:tabs>
          <w:tab w:val="left" w:pos="2775"/>
        </w:tabs>
        <w:jc w:val="both"/>
      </w:pPr>
      <w:r>
        <w:t>Adjournment</w:t>
      </w:r>
    </w:p>
    <w:p w14:paraId="5FCC1092" w14:textId="77777777" w:rsidR="00486B66" w:rsidRPr="00471050" w:rsidRDefault="00486B66" w:rsidP="00471050">
      <w:pPr>
        <w:tabs>
          <w:tab w:val="left" w:pos="2775"/>
        </w:tabs>
      </w:pPr>
    </w:p>
    <w:sectPr w:rsidR="00486B66" w:rsidRPr="00471050" w:rsidSect="000F2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21CA" w14:textId="77777777" w:rsidR="00FC2D37" w:rsidRDefault="00FC2D37" w:rsidP="00617E40">
      <w:pPr>
        <w:spacing w:after="0" w:line="240" w:lineRule="auto"/>
      </w:pPr>
      <w:r>
        <w:separator/>
      </w:r>
    </w:p>
  </w:endnote>
  <w:endnote w:type="continuationSeparator" w:id="0">
    <w:p w14:paraId="6D290E03" w14:textId="77777777" w:rsidR="00FC2D37" w:rsidRDefault="00FC2D37" w:rsidP="006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9030" w14:textId="77777777" w:rsidR="000B179F" w:rsidRDefault="000B1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2963" w14:textId="77777777" w:rsidR="00E71A2F" w:rsidRDefault="00E71A2F" w:rsidP="00E71A2F">
    <w:pPr>
      <w:spacing w:after="0"/>
      <w:rPr>
        <w:sz w:val="12"/>
      </w:rPr>
    </w:pPr>
  </w:p>
  <w:tbl>
    <w:tblPr>
      <w:tblStyle w:val="TableGrid1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3325"/>
      <w:gridCol w:w="3505"/>
    </w:tblGrid>
    <w:tr w:rsidR="00152036" w:rsidRPr="00152036" w14:paraId="1155EFCD" w14:textId="77777777" w:rsidTr="00665CBA">
      <w:tc>
        <w:tcPr>
          <w:tcW w:w="2880" w:type="dxa"/>
          <w:vAlign w:val="center"/>
        </w:tcPr>
        <w:p w14:paraId="37445F88" w14:textId="77777777" w:rsidR="000B179F" w:rsidRDefault="000B179F" w:rsidP="000B179F">
          <w:pPr>
            <w:rPr>
              <w:rFonts w:ascii="Arial Narrow" w:hAnsi="Arial Narrow"/>
            </w:rPr>
          </w:pPr>
        </w:p>
        <w:p w14:paraId="5511B075" w14:textId="77777777" w:rsidR="006A6301" w:rsidRDefault="000B179F" w:rsidP="000B179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President ▪ Melissa</w:t>
          </w:r>
          <w:r w:rsidR="006A6301">
            <w:rPr>
              <w:rFonts w:ascii="Arial Narrow" w:hAnsi="Arial Narrow"/>
            </w:rPr>
            <w:t xml:space="preserve"> Biskupic </w:t>
          </w:r>
        </w:p>
        <w:p w14:paraId="22AB605B" w14:textId="77777777" w:rsidR="000B179F" w:rsidRDefault="006A6301" w:rsidP="000B179F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Treasurer ▪ Heather </w:t>
          </w:r>
          <w:proofErr w:type="spellStart"/>
          <w:r>
            <w:rPr>
              <w:rFonts w:ascii="Arial Narrow" w:hAnsi="Arial Narrow"/>
            </w:rPr>
            <w:t>Sharenow</w:t>
          </w:r>
          <w:proofErr w:type="spellEnd"/>
          <w:r>
            <w:rPr>
              <w:rFonts w:ascii="Arial Narrow" w:hAnsi="Arial Narrow"/>
            </w:rPr>
            <w:t xml:space="preserve"> </w:t>
          </w:r>
        </w:p>
        <w:p w14:paraId="239C5375" w14:textId="77777777" w:rsidR="000B179F" w:rsidRPr="00152036" w:rsidRDefault="000B179F" w:rsidP="007C2763">
          <w:pPr>
            <w:rPr>
              <w:rFonts w:ascii="Arial Narrow" w:hAnsi="Arial Narrow"/>
            </w:rPr>
          </w:pPr>
        </w:p>
      </w:tc>
      <w:tc>
        <w:tcPr>
          <w:tcW w:w="3325" w:type="dxa"/>
          <w:vAlign w:val="center"/>
        </w:tcPr>
        <w:p w14:paraId="3F3A8586" w14:textId="77777777" w:rsidR="006A6301" w:rsidRDefault="006A6301" w:rsidP="006A6301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Pr="006A6301">
            <w:rPr>
              <w:rFonts w:ascii="Arial Narrow" w:hAnsi="Arial Narrow"/>
              <w:vertAlign w:val="superscript"/>
            </w:rPr>
            <w:t>st</w:t>
          </w:r>
          <w:r>
            <w:rPr>
              <w:rFonts w:ascii="Arial Narrow" w:hAnsi="Arial Narrow"/>
            </w:rPr>
            <w:t xml:space="preserve"> Vice President ▪ Nicole </w:t>
          </w:r>
          <w:proofErr w:type="spellStart"/>
          <w:r>
            <w:rPr>
              <w:rFonts w:ascii="Arial Narrow" w:hAnsi="Arial Narrow"/>
            </w:rPr>
            <w:t>Gilhooley</w:t>
          </w:r>
          <w:proofErr w:type="spellEnd"/>
        </w:p>
        <w:p w14:paraId="43212D3D" w14:textId="77777777" w:rsidR="006A6301" w:rsidRPr="00152036" w:rsidRDefault="006A6301" w:rsidP="006A6301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Pr="006A6301">
            <w:rPr>
              <w:rFonts w:ascii="Arial Narrow" w:hAnsi="Arial Narrow"/>
              <w:vertAlign w:val="superscript"/>
            </w:rPr>
            <w:t>nd</w:t>
          </w:r>
          <w:r>
            <w:rPr>
              <w:rFonts w:ascii="Arial Narrow" w:hAnsi="Arial Narrow"/>
            </w:rPr>
            <w:t xml:space="preserve"> Vice President ▪ Shannon Towers</w:t>
          </w:r>
        </w:p>
      </w:tc>
      <w:tc>
        <w:tcPr>
          <w:tcW w:w="3505" w:type="dxa"/>
          <w:vAlign w:val="center"/>
        </w:tcPr>
        <w:p w14:paraId="6AD1428B" w14:textId="77777777" w:rsidR="00152036" w:rsidRPr="00152036" w:rsidRDefault="008D219A" w:rsidP="00152036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Recording Secretary ▪ Lisa McGuinness</w:t>
          </w:r>
        </w:p>
        <w:p w14:paraId="78F2AFFA" w14:textId="77777777" w:rsidR="00152036" w:rsidRPr="00152036" w:rsidRDefault="00152036" w:rsidP="00665CBA">
          <w:pPr>
            <w:rPr>
              <w:rFonts w:ascii="Arial Narrow" w:hAnsi="Arial Narrow"/>
            </w:rPr>
          </w:pPr>
          <w:r w:rsidRPr="00152036">
            <w:rPr>
              <w:rFonts w:ascii="Arial Narrow" w:hAnsi="Arial Narrow"/>
            </w:rPr>
            <w:t>Corresp</w:t>
          </w:r>
          <w:r w:rsidR="000B179F">
            <w:rPr>
              <w:rFonts w:ascii="Arial Narrow" w:hAnsi="Arial Narrow"/>
            </w:rPr>
            <w:t>onding Secretary ▪ Maria Kaplan</w:t>
          </w:r>
        </w:p>
      </w:tc>
    </w:tr>
  </w:tbl>
  <w:p w14:paraId="28DD4731" w14:textId="77777777" w:rsidR="00665CBA" w:rsidRPr="005302A2" w:rsidRDefault="00665CBA" w:rsidP="005302A2">
    <w:pPr>
      <w:spacing w:after="0"/>
      <w:rPr>
        <w:sz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3240"/>
      <w:gridCol w:w="3240"/>
    </w:tblGrid>
    <w:tr w:rsidR="00E51D5E" w14:paraId="7A4502AC" w14:textId="77777777" w:rsidTr="00E51D5E">
      <w:tc>
        <w:tcPr>
          <w:tcW w:w="3240" w:type="dxa"/>
        </w:tcPr>
        <w:p w14:paraId="4C00F3B9" w14:textId="77777777" w:rsidR="00E51D5E" w:rsidRPr="00617E40" w:rsidRDefault="00E51D5E" w:rsidP="00E51D5E">
          <w:pPr>
            <w:pStyle w:val="Footer"/>
            <w:rPr>
              <w:rFonts w:ascii="Arial" w:hAnsi="Arial" w:cs="Arial"/>
              <w:sz w:val="16"/>
            </w:rPr>
          </w:pPr>
        </w:p>
      </w:tc>
      <w:tc>
        <w:tcPr>
          <w:tcW w:w="3240" w:type="dxa"/>
        </w:tcPr>
        <w:p w14:paraId="5B92E0A3" w14:textId="77777777" w:rsidR="00E51D5E" w:rsidRPr="00617E40" w:rsidRDefault="00E51D5E" w:rsidP="00E51D5E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617E40">
            <w:rPr>
              <w:rFonts w:ascii="Arial" w:hAnsi="Arial" w:cs="Arial"/>
              <w:sz w:val="16"/>
            </w:rPr>
            <w:t xml:space="preserve">(Page </w:t>
          </w:r>
          <w:r w:rsidRPr="00617E40">
            <w:rPr>
              <w:rFonts w:ascii="Arial" w:hAnsi="Arial" w:cs="Arial"/>
              <w:bCs/>
              <w:sz w:val="16"/>
            </w:rPr>
            <w:fldChar w:fldCharType="begin"/>
          </w:r>
          <w:r w:rsidRPr="00617E40">
            <w:rPr>
              <w:rFonts w:ascii="Arial" w:hAnsi="Arial" w:cs="Arial"/>
              <w:bCs/>
              <w:sz w:val="16"/>
            </w:rPr>
            <w:instrText xml:space="preserve"> PAGE  \* Arabic  \* MERGEFORMAT </w:instrText>
          </w:r>
          <w:r w:rsidRPr="00617E40">
            <w:rPr>
              <w:rFonts w:ascii="Arial" w:hAnsi="Arial" w:cs="Arial"/>
              <w:bCs/>
              <w:sz w:val="16"/>
            </w:rPr>
            <w:fldChar w:fldCharType="separate"/>
          </w:r>
          <w:r w:rsidR="00787157">
            <w:rPr>
              <w:rFonts w:ascii="Arial" w:hAnsi="Arial" w:cs="Arial"/>
              <w:bCs/>
              <w:noProof/>
              <w:sz w:val="16"/>
            </w:rPr>
            <w:t>1</w:t>
          </w:r>
          <w:r w:rsidRPr="00617E40">
            <w:rPr>
              <w:rFonts w:ascii="Arial" w:hAnsi="Arial" w:cs="Arial"/>
              <w:bCs/>
              <w:sz w:val="16"/>
            </w:rPr>
            <w:fldChar w:fldCharType="end"/>
          </w:r>
          <w:r w:rsidRPr="00617E40">
            <w:rPr>
              <w:rFonts w:ascii="Arial" w:hAnsi="Arial" w:cs="Arial"/>
              <w:sz w:val="16"/>
            </w:rPr>
            <w:t xml:space="preserve"> of </w:t>
          </w:r>
          <w:r w:rsidRPr="00617E40">
            <w:rPr>
              <w:rFonts w:ascii="Arial" w:hAnsi="Arial" w:cs="Arial"/>
              <w:bCs/>
              <w:sz w:val="16"/>
            </w:rPr>
            <w:fldChar w:fldCharType="begin"/>
          </w:r>
          <w:r w:rsidRPr="00617E40">
            <w:rPr>
              <w:rFonts w:ascii="Arial" w:hAnsi="Arial" w:cs="Arial"/>
              <w:bCs/>
              <w:sz w:val="16"/>
            </w:rPr>
            <w:instrText xml:space="preserve"> NUMPAGES  \* Arabic  \* MERGEFORMAT </w:instrText>
          </w:r>
          <w:r w:rsidRPr="00617E40">
            <w:rPr>
              <w:rFonts w:ascii="Arial" w:hAnsi="Arial" w:cs="Arial"/>
              <w:bCs/>
              <w:sz w:val="16"/>
            </w:rPr>
            <w:fldChar w:fldCharType="separate"/>
          </w:r>
          <w:r w:rsidR="00787157">
            <w:rPr>
              <w:rFonts w:ascii="Arial" w:hAnsi="Arial" w:cs="Arial"/>
              <w:bCs/>
              <w:noProof/>
              <w:sz w:val="16"/>
            </w:rPr>
            <w:t>1</w:t>
          </w:r>
          <w:r w:rsidRPr="00617E40">
            <w:rPr>
              <w:rFonts w:ascii="Arial" w:hAnsi="Arial" w:cs="Arial"/>
              <w:bCs/>
              <w:sz w:val="16"/>
            </w:rPr>
            <w:fldChar w:fldCharType="end"/>
          </w:r>
          <w:r w:rsidRPr="00617E40">
            <w:rPr>
              <w:rFonts w:ascii="Arial" w:hAnsi="Arial" w:cs="Arial"/>
              <w:bCs/>
              <w:sz w:val="16"/>
            </w:rPr>
            <w:t>)</w:t>
          </w:r>
        </w:p>
      </w:tc>
      <w:tc>
        <w:tcPr>
          <w:tcW w:w="3240" w:type="dxa"/>
        </w:tcPr>
        <w:p w14:paraId="2CC0C4A7" w14:textId="77777777" w:rsidR="00E51D5E" w:rsidRPr="00617E40" w:rsidRDefault="00E51D5E" w:rsidP="00E51D5E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</w:tbl>
  <w:p w14:paraId="44846FAE" w14:textId="77777777" w:rsidR="00617E40" w:rsidRPr="00561865" w:rsidRDefault="00617E40" w:rsidP="00561865">
    <w:pPr>
      <w:spacing w:after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359F" w14:textId="77777777" w:rsidR="000B179F" w:rsidRDefault="000B1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FE97" w14:textId="77777777" w:rsidR="00FC2D37" w:rsidRDefault="00FC2D37" w:rsidP="00617E40">
      <w:pPr>
        <w:spacing w:after="0" w:line="240" w:lineRule="auto"/>
      </w:pPr>
      <w:r>
        <w:separator/>
      </w:r>
    </w:p>
  </w:footnote>
  <w:footnote w:type="continuationSeparator" w:id="0">
    <w:p w14:paraId="4FCEF3C9" w14:textId="77777777" w:rsidR="00FC2D37" w:rsidRDefault="00FC2D37" w:rsidP="0061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2F06" w14:textId="77777777" w:rsidR="000B179F" w:rsidRDefault="000B1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93A5" w14:textId="77777777" w:rsidR="00471050" w:rsidRDefault="00471050" w:rsidP="00471050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A1962B" wp14:editId="330AD90C">
          <wp:simplePos x="0" y="0"/>
          <wp:positionH relativeFrom="column">
            <wp:posOffset>5181600</wp:posOffset>
          </wp:positionH>
          <wp:positionV relativeFrom="paragraph">
            <wp:posOffset>-60960</wp:posOffset>
          </wp:positionV>
          <wp:extent cx="1266825" cy="110101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10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1260"/>
      <w:gridCol w:w="4770"/>
    </w:tblGrid>
    <w:tr w:rsidR="00E51D5E" w14:paraId="37D8CD2A" w14:textId="77777777" w:rsidTr="00561865">
      <w:tc>
        <w:tcPr>
          <w:tcW w:w="3780" w:type="dxa"/>
          <w:gridSpan w:val="2"/>
          <w:tcMar>
            <w:left w:w="0" w:type="dxa"/>
            <w:right w:w="115" w:type="dxa"/>
          </w:tcMar>
        </w:tcPr>
        <w:p w14:paraId="1A840FC3" w14:textId="77777777" w:rsidR="00E51D5E" w:rsidRPr="00866308" w:rsidRDefault="00E51D5E" w:rsidP="00E51D5E">
          <w:pPr>
            <w:rPr>
              <w:rFonts w:ascii="Arial" w:hAnsi="Arial" w:cs="Arial"/>
              <w:sz w:val="32"/>
            </w:rPr>
          </w:pPr>
          <w:r w:rsidRPr="00B06BB9">
            <w:rPr>
              <w:rFonts w:ascii="Arial" w:hAnsi="Arial" w:cs="Arial"/>
              <w:sz w:val="32"/>
            </w:rPr>
            <w:t xml:space="preserve">S.E. Gross School </w:t>
          </w:r>
          <w:r w:rsidRPr="007265EE">
            <w:rPr>
              <w:rFonts w:ascii="Times New Roman" w:hAnsi="Times New Roman" w:cs="Times New Roman"/>
              <w:sz w:val="40"/>
            </w:rPr>
            <w:t>PTO</w:t>
          </w:r>
        </w:p>
      </w:tc>
      <w:tc>
        <w:tcPr>
          <w:tcW w:w="4770" w:type="dxa"/>
          <w:vMerge w:val="restart"/>
          <w:vAlign w:val="bottom"/>
        </w:tcPr>
        <w:p w14:paraId="575D7831" w14:textId="77777777" w:rsidR="00E51D5E" w:rsidRPr="000367A9" w:rsidRDefault="00E51D5E" w:rsidP="00E51D5E">
          <w:pPr>
            <w:rPr>
              <w:rFonts w:ascii="Arial" w:hAnsi="Arial" w:cs="Arial"/>
              <w:sz w:val="28"/>
              <w:szCs w:val="28"/>
            </w:rPr>
          </w:pPr>
        </w:p>
      </w:tc>
    </w:tr>
    <w:tr w:rsidR="00E51D5E" w14:paraId="0F7973EF" w14:textId="77777777" w:rsidTr="00471050">
      <w:trPr>
        <w:trHeight w:hRule="exact" w:val="230"/>
      </w:trPr>
      <w:tc>
        <w:tcPr>
          <w:tcW w:w="2520" w:type="dxa"/>
          <w:tcMar>
            <w:left w:w="0" w:type="dxa"/>
            <w:right w:w="115" w:type="dxa"/>
          </w:tcMar>
        </w:tcPr>
        <w:p w14:paraId="1343842D" w14:textId="77777777" w:rsidR="00E51D5E" w:rsidRPr="00B06BB9" w:rsidRDefault="00E51D5E" w:rsidP="00E51D5E">
          <w:pPr>
            <w:rPr>
              <w:rFonts w:ascii="Arial" w:hAnsi="Arial" w:cs="Arial"/>
              <w:sz w:val="32"/>
            </w:rPr>
          </w:pPr>
          <w:r w:rsidRPr="00866308">
            <w:rPr>
              <w:i/>
              <w:sz w:val="20"/>
            </w:rPr>
            <w:t>Parent Teacher Organization</w:t>
          </w:r>
        </w:p>
      </w:tc>
      <w:tc>
        <w:tcPr>
          <w:tcW w:w="1260" w:type="dxa"/>
          <w:tcBorders>
            <w:bottom w:val="single" w:sz="4" w:space="0" w:color="auto"/>
          </w:tcBorders>
          <w:tcMar>
            <w:left w:w="0" w:type="dxa"/>
            <w:right w:w="115" w:type="dxa"/>
          </w:tcMar>
        </w:tcPr>
        <w:p w14:paraId="20326381" w14:textId="77777777" w:rsidR="00E51D5E" w:rsidRPr="00B06BB9" w:rsidRDefault="00E51D5E" w:rsidP="00E51D5E">
          <w:pPr>
            <w:rPr>
              <w:rFonts w:ascii="Arial" w:hAnsi="Arial" w:cs="Arial"/>
              <w:sz w:val="32"/>
            </w:rPr>
          </w:pPr>
        </w:p>
      </w:tc>
      <w:tc>
        <w:tcPr>
          <w:tcW w:w="4770" w:type="dxa"/>
          <w:vMerge/>
          <w:tcBorders>
            <w:bottom w:val="single" w:sz="4" w:space="0" w:color="auto"/>
          </w:tcBorders>
        </w:tcPr>
        <w:p w14:paraId="48200555" w14:textId="77777777" w:rsidR="00E51D5E" w:rsidRDefault="00E51D5E" w:rsidP="00E51D5E"/>
      </w:tc>
    </w:tr>
    <w:tr w:rsidR="00E51D5E" w14:paraId="2918B41A" w14:textId="77777777" w:rsidTr="00561865">
      <w:tc>
        <w:tcPr>
          <w:tcW w:w="3780" w:type="dxa"/>
          <w:gridSpan w:val="2"/>
          <w:tcMar>
            <w:left w:w="0" w:type="dxa"/>
            <w:right w:w="115" w:type="dxa"/>
          </w:tcMar>
        </w:tcPr>
        <w:p w14:paraId="41615A70" w14:textId="77777777" w:rsidR="00E51D5E" w:rsidRPr="0004228A" w:rsidRDefault="00E51D5E" w:rsidP="00E51D5E">
          <w:pPr>
            <w:rPr>
              <w:sz w:val="20"/>
            </w:rPr>
          </w:pPr>
          <w:r w:rsidRPr="0004228A">
            <w:rPr>
              <w:sz w:val="20"/>
            </w:rPr>
            <w:t>3524 Maple Avenue</w:t>
          </w:r>
        </w:p>
        <w:p w14:paraId="4ED74085" w14:textId="77777777" w:rsidR="00665CBA" w:rsidRDefault="00E51D5E" w:rsidP="00E51D5E">
          <w:pPr>
            <w:rPr>
              <w:sz w:val="20"/>
            </w:rPr>
          </w:pPr>
          <w:r w:rsidRPr="0004228A">
            <w:rPr>
              <w:sz w:val="20"/>
            </w:rPr>
            <w:t>Brookfield, IL  60513</w:t>
          </w:r>
        </w:p>
        <w:p w14:paraId="32D3133F" w14:textId="77777777" w:rsidR="00665CBA" w:rsidRPr="00B06BB9" w:rsidRDefault="00E51D5E" w:rsidP="00665CBA">
          <w:pPr>
            <w:rPr>
              <w:rFonts w:ascii="Arial" w:hAnsi="Arial" w:cs="Arial"/>
              <w:sz w:val="32"/>
            </w:rPr>
          </w:pPr>
          <w:r>
            <w:rPr>
              <w:sz w:val="20"/>
            </w:rPr>
            <w:t>708-485-0600</w:t>
          </w:r>
          <w:r w:rsidR="00665CBA">
            <w:rPr>
              <w:sz w:val="20"/>
            </w:rPr>
            <w:t xml:space="preserve"> ▪ www.segrosspto.org</w:t>
          </w:r>
        </w:p>
      </w:tc>
      <w:tc>
        <w:tcPr>
          <w:tcW w:w="4770" w:type="dxa"/>
          <w:tcBorders>
            <w:top w:val="single" w:sz="4" w:space="0" w:color="auto"/>
          </w:tcBorders>
        </w:tcPr>
        <w:p w14:paraId="66962510" w14:textId="77777777" w:rsidR="00E51D5E" w:rsidRDefault="00E51D5E" w:rsidP="00E51D5E"/>
      </w:tc>
    </w:tr>
  </w:tbl>
  <w:p w14:paraId="33C20264" w14:textId="77777777" w:rsidR="001C73C9" w:rsidRDefault="001C73C9" w:rsidP="00E51D5E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A1E2" w14:textId="77777777" w:rsidR="000B179F" w:rsidRDefault="000B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5CA"/>
    <w:multiLevelType w:val="hybridMultilevel"/>
    <w:tmpl w:val="384880B6"/>
    <w:lvl w:ilvl="0" w:tplc="7204A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D19C4"/>
    <w:multiLevelType w:val="hybridMultilevel"/>
    <w:tmpl w:val="E4B81392"/>
    <w:lvl w:ilvl="0" w:tplc="27EA9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902B4"/>
    <w:multiLevelType w:val="hybridMultilevel"/>
    <w:tmpl w:val="4D285868"/>
    <w:lvl w:ilvl="0" w:tplc="BA3C3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C2656"/>
    <w:multiLevelType w:val="hybridMultilevel"/>
    <w:tmpl w:val="70086126"/>
    <w:lvl w:ilvl="0" w:tplc="685E6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F7A06"/>
    <w:multiLevelType w:val="hybridMultilevel"/>
    <w:tmpl w:val="456A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408E"/>
    <w:multiLevelType w:val="hybridMultilevel"/>
    <w:tmpl w:val="F55689F6"/>
    <w:lvl w:ilvl="0" w:tplc="C3B69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1FC2"/>
    <w:multiLevelType w:val="hybridMultilevel"/>
    <w:tmpl w:val="A0AEC608"/>
    <w:lvl w:ilvl="0" w:tplc="9A4A8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966FCC"/>
    <w:multiLevelType w:val="hybridMultilevel"/>
    <w:tmpl w:val="3D2AD7CE"/>
    <w:lvl w:ilvl="0" w:tplc="4F0A8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B9"/>
    <w:rsid w:val="00017FC4"/>
    <w:rsid w:val="000367A9"/>
    <w:rsid w:val="0004228A"/>
    <w:rsid w:val="000668F3"/>
    <w:rsid w:val="00085573"/>
    <w:rsid w:val="000B179F"/>
    <w:rsid w:val="000B2F43"/>
    <w:rsid w:val="000F2EBE"/>
    <w:rsid w:val="0013353E"/>
    <w:rsid w:val="00142FF6"/>
    <w:rsid w:val="00152036"/>
    <w:rsid w:val="00171E6A"/>
    <w:rsid w:val="00182B9B"/>
    <w:rsid w:val="001C73C9"/>
    <w:rsid w:val="0020102D"/>
    <w:rsid w:val="00275317"/>
    <w:rsid w:val="00297E4F"/>
    <w:rsid w:val="00321E77"/>
    <w:rsid w:val="0034356D"/>
    <w:rsid w:val="0034473F"/>
    <w:rsid w:val="00392387"/>
    <w:rsid w:val="003B59C8"/>
    <w:rsid w:val="003F7789"/>
    <w:rsid w:val="00402DE1"/>
    <w:rsid w:val="004275EA"/>
    <w:rsid w:val="00460B84"/>
    <w:rsid w:val="00471050"/>
    <w:rsid w:val="00486B66"/>
    <w:rsid w:val="004B1E5C"/>
    <w:rsid w:val="004D76A3"/>
    <w:rsid w:val="005302A2"/>
    <w:rsid w:val="00561865"/>
    <w:rsid w:val="00563C91"/>
    <w:rsid w:val="005734F5"/>
    <w:rsid w:val="005758BA"/>
    <w:rsid w:val="005A16BD"/>
    <w:rsid w:val="005B5F75"/>
    <w:rsid w:val="005B6E64"/>
    <w:rsid w:val="005C7182"/>
    <w:rsid w:val="005E2D70"/>
    <w:rsid w:val="006158AA"/>
    <w:rsid w:val="00616276"/>
    <w:rsid w:val="00617E40"/>
    <w:rsid w:val="006266E3"/>
    <w:rsid w:val="006653B5"/>
    <w:rsid w:val="00665CBA"/>
    <w:rsid w:val="006A6301"/>
    <w:rsid w:val="006C6910"/>
    <w:rsid w:val="006F0AC4"/>
    <w:rsid w:val="0071100B"/>
    <w:rsid w:val="007265EE"/>
    <w:rsid w:val="00730D64"/>
    <w:rsid w:val="00752C55"/>
    <w:rsid w:val="007651F8"/>
    <w:rsid w:val="0077493F"/>
    <w:rsid w:val="00787157"/>
    <w:rsid w:val="00791D55"/>
    <w:rsid w:val="007C2763"/>
    <w:rsid w:val="007C2DB1"/>
    <w:rsid w:val="007E1CBB"/>
    <w:rsid w:val="007F00A3"/>
    <w:rsid w:val="00801DDB"/>
    <w:rsid w:val="0080645D"/>
    <w:rsid w:val="00833B2E"/>
    <w:rsid w:val="00866308"/>
    <w:rsid w:val="00895054"/>
    <w:rsid w:val="008967F5"/>
    <w:rsid w:val="008C5891"/>
    <w:rsid w:val="008D219A"/>
    <w:rsid w:val="00930464"/>
    <w:rsid w:val="00960E58"/>
    <w:rsid w:val="009A5506"/>
    <w:rsid w:val="009E7996"/>
    <w:rsid w:val="00A310D6"/>
    <w:rsid w:val="00A3614C"/>
    <w:rsid w:val="00A37DDE"/>
    <w:rsid w:val="00A779A2"/>
    <w:rsid w:val="00A83269"/>
    <w:rsid w:val="00AA6A6C"/>
    <w:rsid w:val="00AB43AB"/>
    <w:rsid w:val="00AC4608"/>
    <w:rsid w:val="00B06BB9"/>
    <w:rsid w:val="00BA745A"/>
    <w:rsid w:val="00BC55D1"/>
    <w:rsid w:val="00C63BA4"/>
    <w:rsid w:val="00C656A8"/>
    <w:rsid w:val="00C95B2B"/>
    <w:rsid w:val="00CA7360"/>
    <w:rsid w:val="00CB330D"/>
    <w:rsid w:val="00CD60D9"/>
    <w:rsid w:val="00D409B2"/>
    <w:rsid w:val="00DB553D"/>
    <w:rsid w:val="00DC3A35"/>
    <w:rsid w:val="00DE22D7"/>
    <w:rsid w:val="00E51D5E"/>
    <w:rsid w:val="00E71A2F"/>
    <w:rsid w:val="00E81D68"/>
    <w:rsid w:val="00EB6EB4"/>
    <w:rsid w:val="00F2381A"/>
    <w:rsid w:val="00F90633"/>
    <w:rsid w:val="00FB4597"/>
    <w:rsid w:val="00FC2D37"/>
    <w:rsid w:val="00FC6AB7"/>
    <w:rsid w:val="00FD52D3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8E1C8"/>
  <w15:chartTrackingRefBased/>
  <w15:docId w15:val="{7616E980-A102-476A-9750-E2C3FBEE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E40"/>
  </w:style>
  <w:style w:type="paragraph" w:styleId="Footer">
    <w:name w:val="footer"/>
    <w:basedOn w:val="Normal"/>
    <w:link w:val="FooterChar"/>
    <w:uiPriority w:val="99"/>
    <w:unhideWhenUsed/>
    <w:rsid w:val="006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E40"/>
  </w:style>
  <w:style w:type="table" w:customStyle="1" w:styleId="TableGrid1">
    <w:name w:val="Table Grid1"/>
    <w:basedOn w:val="TableNormal"/>
    <w:next w:val="TableGrid"/>
    <w:uiPriority w:val="39"/>
    <w:rsid w:val="0015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max kaplan</cp:lastModifiedBy>
  <cp:revision>3</cp:revision>
  <cp:lastPrinted>2016-07-05T21:12:00Z</cp:lastPrinted>
  <dcterms:created xsi:type="dcterms:W3CDTF">2018-11-14T18:30:00Z</dcterms:created>
  <dcterms:modified xsi:type="dcterms:W3CDTF">2018-11-14T18:30:00Z</dcterms:modified>
</cp:coreProperties>
</file>